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98" w:rsidRPr="004857C9" w:rsidRDefault="00236698">
      <w:pPr>
        <w:rPr>
          <w:rFonts w:ascii="Times New Roman" w:hAnsi="Times New Roman" w:cs="Times New Roman"/>
        </w:rPr>
      </w:pPr>
    </w:p>
    <w:p w:rsidR="00566138" w:rsidRPr="00845E34" w:rsidRDefault="004857C9" w:rsidP="00485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3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40D68">
        <w:rPr>
          <w:rFonts w:ascii="Times New Roman" w:hAnsi="Times New Roman" w:cs="Times New Roman"/>
          <w:b/>
          <w:sz w:val="24"/>
          <w:szCs w:val="24"/>
        </w:rPr>
        <w:t>СПАССКОГО</w:t>
      </w:r>
      <w:r w:rsidR="00566138" w:rsidRPr="00845E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09A5" w:rsidRPr="00845E34" w:rsidRDefault="00566138" w:rsidP="00485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34">
        <w:rPr>
          <w:rFonts w:ascii="Times New Roman" w:hAnsi="Times New Roman" w:cs="Times New Roman"/>
          <w:b/>
          <w:sz w:val="24"/>
          <w:szCs w:val="24"/>
        </w:rPr>
        <w:t>КОТЕЛЬНИЧСКОГО РАЙОНА КИРОВСКОЙ ОБЛАСТИ</w:t>
      </w:r>
    </w:p>
    <w:p w:rsidR="00990C08" w:rsidRDefault="00566138" w:rsidP="004857C9">
      <w:pPr>
        <w:tabs>
          <w:tab w:val="left" w:pos="31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E34">
        <w:rPr>
          <w:rFonts w:ascii="Times New Roman" w:hAnsi="Times New Roman" w:cs="Times New Roman"/>
          <w:b/>
          <w:sz w:val="24"/>
          <w:szCs w:val="24"/>
        </w:rPr>
        <w:tab/>
      </w:r>
    </w:p>
    <w:p w:rsidR="00566138" w:rsidRPr="00845E34" w:rsidRDefault="00566138" w:rsidP="00990C08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3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6138" w:rsidRPr="004857C9" w:rsidRDefault="00566138" w:rsidP="00566138">
      <w:pPr>
        <w:rPr>
          <w:rFonts w:ascii="Times New Roman" w:hAnsi="Times New Roman" w:cs="Times New Roman"/>
        </w:rPr>
      </w:pPr>
    </w:p>
    <w:p w:rsidR="0092398A" w:rsidRPr="00ED6FF7" w:rsidRDefault="00ED6FF7" w:rsidP="002E2C6C">
      <w:pPr>
        <w:tabs>
          <w:tab w:val="left" w:pos="7938"/>
        </w:tabs>
        <w:ind w:firstLine="426"/>
        <w:rPr>
          <w:rFonts w:ascii="Times New Roman" w:hAnsi="Times New Roman" w:cs="Times New Roman"/>
          <w:u w:val="single"/>
        </w:rPr>
      </w:pPr>
      <w:r w:rsidRPr="00ED6FF7">
        <w:rPr>
          <w:rFonts w:ascii="Times New Roman" w:hAnsi="Times New Roman" w:cs="Times New Roman"/>
          <w:sz w:val="28"/>
          <w:szCs w:val="28"/>
        </w:rPr>
        <w:t>04</w:t>
      </w:r>
      <w:r w:rsidR="00640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40D68">
        <w:rPr>
          <w:rFonts w:ascii="Times New Roman" w:hAnsi="Times New Roman" w:cs="Times New Roman"/>
          <w:sz w:val="28"/>
          <w:szCs w:val="28"/>
        </w:rPr>
        <w:t>.2023</w:t>
      </w:r>
      <w:r w:rsidR="00201A25" w:rsidRPr="004857C9">
        <w:rPr>
          <w:rFonts w:ascii="Times New Roman" w:hAnsi="Times New Roman" w:cs="Times New Roman"/>
        </w:rPr>
        <w:tab/>
      </w:r>
      <w:r w:rsidR="00E42AB1">
        <w:rPr>
          <w:rFonts w:ascii="Times New Roman" w:hAnsi="Times New Roman" w:cs="Times New Roman"/>
        </w:rPr>
        <w:tab/>
      </w:r>
      <w:r w:rsidR="004857C9" w:rsidRPr="00AC712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40D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6FF7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92398A" w:rsidRPr="00FD1457" w:rsidRDefault="0092398A" w:rsidP="00FD1457">
      <w:pPr>
        <w:tabs>
          <w:tab w:val="left" w:pos="28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2C6C">
        <w:rPr>
          <w:rFonts w:ascii="Times New Roman" w:hAnsi="Times New Roman" w:cs="Times New Roman"/>
          <w:sz w:val="28"/>
          <w:szCs w:val="28"/>
        </w:rPr>
        <w:t>с.</w:t>
      </w:r>
      <w:r w:rsidR="004A64E8" w:rsidRPr="002E2C6C">
        <w:rPr>
          <w:rFonts w:ascii="Times New Roman" w:hAnsi="Times New Roman" w:cs="Times New Roman"/>
          <w:sz w:val="28"/>
          <w:szCs w:val="28"/>
        </w:rPr>
        <w:t xml:space="preserve"> </w:t>
      </w:r>
      <w:r w:rsidR="00640D68">
        <w:rPr>
          <w:rFonts w:ascii="Times New Roman" w:hAnsi="Times New Roman" w:cs="Times New Roman"/>
          <w:sz w:val="28"/>
          <w:szCs w:val="28"/>
        </w:rPr>
        <w:t>Спасское</w:t>
      </w:r>
    </w:p>
    <w:p w:rsidR="00ED6FF7" w:rsidRDefault="0092398A" w:rsidP="0064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6FF7">
        <w:rPr>
          <w:rFonts w:ascii="Times New Roman" w:hAnsi="Times New Roman" w:cs="Times New Roman"/>
          <w:b/>
          <w:sz w:val="28"/>
          <w:szCs w:val="28"/>
        </w:rPr>
        <w:t xml:space="preserve">подготовке проекта изменений </w:t>
      </w:r>
    </w:p>
    <w:p w:rsidR="00CF33B0" w:rsidRPr="00ED6FF7" w:rsidRDefault="00ED6FF7" w:rsidP="0064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E30AC4" w:rsidRDefault="004F41B1" w:rsidP="004F41B1">
      <w:pPr>
        <w:shd w:val="clear" w:color="auto" w:fill="FFFFFF"/>
        <w:spacing w:after="0" w:line="280" w:lineRule="atLeast"/>
        <w:ind w:firstLine="35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56319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5631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соответствии с </w:t>
      </w:r>
      <w:r w:rsidR="00ED6FF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Законом Кировской области от 04.03.2021 № 454 ЗО «О внесении изменений в Закон Кировской области «О регулировании градостроительной деятельности в Кировской области», федеральным законом «Об общих принципах организации местного самоуправления в Российской Федерации» от 06.10.2003 № 131-ФЗ, </w:t>
      </w:r>
      <w:r w:rsidR="009E0E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основании Устава муниципального образования </w:t>
      </w:r>
      <w:r w:rsidR="00CF33B0" w:rsidRPr="00CF33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40D68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50635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33B0" w:rsidRPr="00CF33B0">
        <w:rPr>
          <w:rFonts w:ascii="Times New Roman" w:hAnsi="Times New Roman" w:cs="Times New Roman"/>
          <w:sz w:val="28"/>
          <w:szCs w:val="28"/>
        </w:rPr>
        <w:t xml:space="preserve"> </w:t>
      </w:r>
      <w:r w:rsidR="00640D68">
        <w:rPr>
          <w:rFonts w:ascii="Times New Roman" w:hAnsi="Times New Roman" w:cs="Times New Roman"/>
          <w:sz w:val="28"/>
          <w:szCs w:val="28"/>
        </w:rPr>
        <w:t xml:space="preserve">администрация Спасского сельского поселения </w:t>
      </w:r>
      <w:r w:rsidR="00CF33B0" w:rsidRPr="00CF33B0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="00F02C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60B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ПОСТАНОВЛЯЕТ</w:t>
      </w:r>
      <w:r w:rsidR="00CF33B0" w:rsidRPr="00CF33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ED6FF7" w:rsidRPr="004F41B1" w:rsidRDefault="00ED6FF7" w:rsidP="004F41B1">
      <w:pPr>
        <w:shd w:val="clear" w:color="auto" w:fill="FFFFFF"/>
        <w:spacing w:after="0" w:line="280" w:lineRule="atLeast"/>
        <w:ind w:firstLine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bookmarkStart w:id="0" w:name="_GoBack"/>
      <w:bookmarkEnd w:id="0"/>
    </w:p>
    <w:p w:rsidR="00546B8A" w:rsidRDefault="00ED6FF7" w:rsidP="00ED6FF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0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изменений в Правила землепользования и застройки Покровского сельского поселения Котельничского района Кировской области в части подготовки сведений о границах территориальных зон.</w:t>
      </w:r>
    </w:p>
    <w:p w:rsidR="00ED6FF7" w:rsidRPr="00FD1457" w:rsidRDefault="00ED6FF7" w:rsidP="00ED6FF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0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подготовку проекта изменений в Правила  - исполняющий обязанности главы Спасского сельского поселения Грехов Лев Львович.</w:t>
      </w:r>
    </w:p>
    <w:p w:rsidR="00FD1457" w:rsidRDefault="00FD1457" w:rsidP="00ED6FF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0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D6FF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Котельничского района </w:t>
      </w:r>
      <w:hyperlink r:id="rId7" w:history="1">
        <w:r w:rsidR="00ED6FF7" w:rsidRPr="00F56E3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D6FF7" w:rsidRPr="00F56E3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D6FF7" w:rsidRPr="00F56E3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kotelnich</w:t>
        </w:r>
        <w:r w:rsidR="00ED6FF7" w:rsidRPr="00F56E30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ED6FF7" w:rsidRPr="00F56E3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msu</w:t>
        </w:r>
        <w:r w:rsidR="00ED6FF7" w:rsidRPr="00F56E3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D6FF7" w:rsidRPr="00F56E3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6FF7" w:rsidRPr="00ED6FF7">
        <w:rPr>
          <w:rFonts w:ascii="Times New Roman" w:hAnsi="Times New Roman" w:cs="Times New Roman"/>
          <w:sz w:val="28"/>
          <w:szCs w:val="28"/>
        </w:rPr>
        <w:t xml:space="preserve"> </w:t>
      </w:r>
      <w:r w:rsidR="00ED6FF7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3B0" w:rsidRDefault="00FD1457" w:rsidP="00ED6FF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0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D6FF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FF7" w:rsidRDefault="00ED6FF7" w:rsidP="00ED6FF7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0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ED6FF7" w:rsidRDefault="00ED6FF7" w:rsidP="00ED6FF7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D6FF7" w:rsidRDefault="00ED6FF7" w:rsidP="00ED6FF7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D6FF7" w:rsidRDefault="00ED6FF7" w:rsidP="00ED6FF7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CF33B0" w:rsidRDefault="00546B8A" w:rsidP="00ED6FF7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0D68">
        <w:rPr>
          <w:rFonts w:ascii="Times New Roman" w:hAnsi="Times New Roman" w:cs="Times New Roman"/>
          <w:sz w:val="28"/>
          <w:szCs w:val="28"/>
        </w:rPr>
        <w:t>.о. г</w:t>
      </w:r>
      <w:r w:rsidR="00CF33B0" w:rsidRPr="00CF33B0">
        <w:rPr>
          <w:rFonts w:ascii="Times New Roman" w:hAnsi="Times New Roman" w:cs="Times New Roman"/>
          <w:sz w:val="28"/>
          <w:szCs w:val="28"/>
        </w:rPr>
        <w:t>лав</w:t>
      </w:r>
      <w:r w:rsidR="00640D68">
        <w:rPr>
          <w:rFonts w:ascii="Times New Roman" w:hAnsi="Times New Roman" w:cs="Times New Roman"/>
          <w:sz w:val="28"/>
          <w:szCs w:val="28"/>
        </w:rPr>
        <w:t>ы</w:t>
      </w:r>
      <w:r w:rsidR="00CF33B0" w:rsidRPr="00CF33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B8A" w:rsidRDefault="00CF33B0" w:rsidP="00ED6FF7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CF33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33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D68">
        <w:rPr>
          <w:rFonts w:ascii="Times New Roman" w:hAnsi="Times New Roman" w:cs="Times New Roman"/>
          <w:sz w:val="28"/>
          <w:szCs w:val="28"/>
        </w:rPr>
        <w:tab/>
      </w:r>
      <w:r w:rsidR="00640D68">
        <w:rPr>
          <w:rFonts w:ascii="Times New Roman" w:hAnsi="Times New Roman" w:cs="Times New Roman"/>
          <w:sz w:val="28"/>
          <w:szCs w:val="28"/>
        </w:rPr>
        <w:tab/>
      </w:r>
      <w:r w:rsidR="00640D68">
        <w:rPr>
          <w:rFonts w:ascii="Times New Roman" w:hAnsi="Times New Roman" w:cs="Times New Roman"/>
          <w:sz w:val="28"/>
          <w:szCs w:val="28"/>
        </w:rPr>
        <w:tab/>
        <w:t>Л.Л.Грехов</w:t>
      </w:r>
    </w:p>
    <w:p w:rsidR="00546B8A" w:rsidRDefault="00546B8A" w:rsidP="00ED6FF7">
      <w:pPr>
        <w:pStyle w:val="a3"/>
        <w:spacing w:after="0" w:line="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546B8A" w:rsidSect="00FD14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BF" w:rsidRDefault="008022BF" w:rsidP="00845E34">
      <w:pPr>
        <w:spacing w:after="0" w:line="240" w:lineRule="auto"/>
      </w:pPr>
      <w:r>
        <w:separator/>
      </w:r>
    </w:p>
  </w:endnote>
  <w:endnote w:type="continuationSeparator" w:id="0">
    <w:p w:rsidR="008022BF" w:rsidRDefault="008022BF" w:rsidP="0084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BF" w:rsidRDefault="008022BF" w:rsidP="00845E34">
      <w:pPr>
        <w:spacing w:after="0" w:line="240" w:lineRule="auto"/>
      </w:pPr>
      <w:r>
        <w:separator/>
      </w:r>
    </w:p>
  </w:footnote>
  <w:footnote w:type="continuationSeparator" w:id="0">
    <w:p w:rsidR="008022BF" w:rsidRDefault="008022BF" w:rsidP="0084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2DC1"/>
    <w:multiLevelType w:val="hybridMultilevel"/>
    <w:tmpl w:val="29DC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7E"/>
    <w:multiLevelType w:val="hybridMultilevel"/>
    <w:tmpl w:val="CDEC6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1CA6"/>
    <w:multiLevelType w:val="multilevel"/>
    <w:tmpl w:val="E17A9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38"/>
    <w:rsid w:val="00006055"/>
    <w:rsid w:val="00010DAB"/>
    <w:rsid w:val="0002111E"/>
    <w:rsid w:val="000317B8"/>
    <w:rsid w:val="0003317A"/>
    <w:rsid w:val="00041349"/>
    <w:rsid w:val="0004384E"/>
    <w:rsid w:val="00073F19"/>
    <w:rsid w:val="00085501"/>
    <w:rsid w:val="00091F2F"/>
    <w:rsid w:val="000963FF"/>
    <w:rsid w:val="000A7319"/>
    <w:rsid w:val="000C2902"/>
    <w:rsid w:val="000F25A3"/>
    <w:rsid w:val="001075C3"/>
    <w:rsid w:val="00122EB9"/>
    <w:rsid w:val="00124654"/>
    <w:rsid w:val="00135A4A"/>
    <w:rsid w:val="00145D11"/>
    <w:rsid w:val="0016701D"/>
    <w:rsid w:val="001704B2"/>
    <w:rsid w:val="00172C7A"/>
    <w:rsid w:val="0019605A"/>
    <w:rsid w:val="001C78A3"/>
    <w:rsid w:val="001D3714"/>
    <w:rsid w:val="001D63B7"/>
    <w:rsid w:val="00201A25"/>
    <w:rsid w:val="00205C23"/>
    <w:rsid w:val="0020629F"/>
    <w:rsid w:val="00234450"/>
    <w:rsid w:val="00236698"/>
    <w:rsid w:val="00242931"/>
    <w:rsid w:val="00243A50"/>
    <w:rsid w:val="00247C13"/>
    <w:rsid w:val="002613FF"/>
    <w:rsid w:val="00274A85"/>
    <w:rsid w:val="0028457C"/>
    <w:rsid w:val="00285939"/>
    <w:rsid w:val="002B68DE"/>
    <w:rsid w:val="002E2C6C"/>
    <w:rsid w:val="002E5180"/>
    <w:rsid w:val="002E6DEC"/>
    <w:rsid w:val="003207BF"/>
    <w:rsid w:val="00325DA7"/>
    <w:rsid w:val="00327CB6"/>
    <w:rsid w:val="0035015D"/>
    <w:rsid w:val="00350603"/>
    <w:rsid w:val="00392A98"/>
    <w:rsid w:val="003A4952"/>
    <w:rsid w:val="003C009A"/>
    <w:rsid w:val="003D38EC"/>
    <w:rsid w:val="003D429A"/>
    <w:rsid w:val="003D75E2"/>
    <w:rsid w:val="003F00A2"/>
    <w:rsid w:val="00407BFE"/>
    <w:rsid w:val="00411F81"/>
    <w:rsid w:val="00421199"/>
    <w:rsid w:val="0042136F"/>
    <w:rsid w:val="004248C5"/>
    <w:rsid w:val="004327A8"/>
    <w:rsid w:val="00434A6D"/>
    <w:rsid w:val="00437F09"/>
    <w:rsid w:val="0045159B"/>
    <w:rsid w:val="004857C9"/>
    <w:rsid w:val="0049590C"/>
    <w:rsid w:val="004A64E8"/>
    <w:rsid w:val="004B1AF4"/>
    <w:rsid w:val="004B24F2"/>
    <w:rsid w:val="004C0BD5"/>
    <w:rsid w:val="004C1DB6"/>
    <w:rsid w:val="004D47D0"/>
    <w:rsid w:val="004D4A1A"/>
    <w:rsid w:val="004F0281"/>
    <w:rsid w:val="004F41B1"/>
    <w:rsid w:val="00506359"/>
    <w:rsid w:val="00510339"/>
    <w:rsid w:val="005262D9"/>
    <w:rsid w:val="00546B8A"/>
    <w:rsid w:val="00550195"/>
    <w:rsid w:val="00566138"/>
    <w:rsid w:val="00566E0C"/>
    <w:rsid w:val="005731FD"/>
    <w:rsid w:val="0057626B"/>
    <w:rsid w:val="00580AC5"/>
    <w:rsid w:val="005922D6"/>
    <w:rsid w:val="0059752B"/>
    <w:rsid w:val="005A3991"/>
    <w:rsid w:val="005A6BAE"/>
    <w:rsid w:val="005C43CF"/>
    <w:rsid w:val="00610BB2"/>
    <w:rsid w:val="00613FE8"/>
    <w:rsid w:val="006257B9"/>
    <w:rsid w:val="00636340"/>
    <w:rsid w:val="00640D68"/>
    <w:rsid w:val="00660BA5"/>
    <w:rsid w:val="00664E09"/>
    <w:rsid w:val="006723B3"/>
    <w:rsid w:val="006B25E9"/>
    <w:rsid w:val="006C37FB"/>
    <w:rsid w:val="006D5A4B"/>
    <w:rsid w:val="006F09A5"/>
    <w:rsid w:val="007054D6"/>
    <w:rsid w:val="00727E23"/>
    <w:rsid w:val="007374D6"/>
    <w:rsid w:val="007549BB"/>
    <w:rsid w:val="00756319"/>
    <w:rsid w:val="0076173F"/>
    <w:rsid w:val="00773235"/>
    <w:rsid w:val="007A7551"/>
    <w:rsid w:val="007D53AD"/>
    <w:rsid w:val="007E13E9"/>
    <w:rsid w:val="007E7C28"/>
    <w:rsid w:val="007F3768"/>
    <w:rsid w:val="007F7409"/>
    <w:rsid w:val="008022BF"/>
    <w:rsid w:val="008163ED"/>
    <w:rsid w:val="00830239"/>
    <w:rsid w:val="00836C39"/>
    <w:rsid w:val="00841A58"/>
    <w:rsid w:val="00845E34"/>
    <w:rsid w:val="008466A4"/>
    <w:rsid w:val="00847F14"/>
    <w:rsid w:val="008666E8"/>
    <w:rsid w:val="0087285A"/>
    <w:rsid w:val="008958DC"/>
    <w:rsid w:val="008961F2"/>
    <w:rsid w:val="008A20A5"/>
    <w:rsid w:val="008E375E"/>
    <w:rsid w:val="008E4196"/>
    <w:rsid w:val="009007A4"/>
    <w:rsid w:val="009060ED"/>
    <w:rsid w:val="0092398A"/>
    <w:rsid w:val="00926611"/>
    <w:rsid w:val="009331BD"/>
    <w:rsid w:val="00934718"/>
    <w:rsid w:val="009379E8"/>
    <w:rsid w:val="00943988"/>
    <w:rsid w:val="00957F77"/>
    <w:rsid w:val="00990C08"/>
    <w:rsid w:val="00992D7E"/>
    <w:rsid w:val="009A6686"/>
    <w:rsid w:val="009B46EB"/>
    <w:rsid w:val="009B4C85"/>
    <w:rsid w:val="009B5BC1"/>
    <w:rsid w:val="009C1ECB"/>
    <w:rsid w:val="009C29FE"/>
    <w:rsid w:val="009C78F0"/>
    <w:rsid w:val="009E0E4F"/>
    <w:rsid w:val="009E4AD6"/>
    <w:rsid w:val="009F4B9B"/>
    <w:rsid w:val="009F5EDE"/>
    <w:rsid w:val="009F63AD"/>
    <w:rsid w:val="00A15E56"/>
    <w:rsid w:val="00A21E85"/>
    <w:rsid w:val="00A30E2E"/>
    <w:rsid w:val="00A50A06"/>
    <w:rsid w:val="00A521C4"/>
    <w:rsid w:val="00A525CD"/>
    <w:rsid w:val="00A61635"/>
    <w:rsid w:val="00A62BAB"/>
    <w:rsid w:val="00A8451E"/>
    <w:rsid w:val="00A87C1A"/>
    <w:rsid w:val="00A96CD6"/>
    <w:rsid w:val="00AB0DEA"/>
    <w:rsid w:val="00AB41B8"/>
    <w:rsid w:val="00AC19C0"/>
    <w:rsid w:val="00AC712E"/>
    <w:rsid w:val="00AE6652"/>
    <w:rsid w:val="00AF2522"/>
    <w:rsid w:val="00B00077"/>
    <w:rsid w:val="00B51C22"/>
    <w:rsid w:val="00B64168"/>
    <w:rsid w:val="00B64322"/>
    <w:rsid w:val="00B64A5D"/>
    <w:rsid w:val="00B64E8F"/>
    <w:rsid w:val="00B776FC"/>
    <w:rsid w:val="00B93F7B"/>
    <w:rsid w:val="00B96F4F"/>
    <w:rsid w:val="00BA764D"/>
    <w:rsid w:val="00BB4F23"/>
    <w:rsid w:val="00BD6745"/>
    <w:rsid w:val="00BF2878"/>
    <w:rsid w:val="00BF6A88"/>
    <w:rsid w:val="00C05B16"/>
    <w:rsid w:val="00C418D5"/>
    <w:rsid w:val="00C43A1F"/>
    <w:rsid w:val="00C57F0B"/>
    <w:rsid w:val="00C82272"/>
    <w:rsid w:val="00CA5542"/>
    <w:rsid w:val="00CC0187"/>
    <w:rsid w:val="00CF33B0"/>
    <w:rsid w:val="00CF43D4"/>
    <w:rsid w:val="00CF7283"/>
    <w:rsid w:val="00D21555"/>
    <w:rsid w:val="00D62C9D"/>
    <w:rsid w:val="00D76A0F"/>
    <w:rsid w:val="00D847AF"/>
    <w:rsid w:val="00D903AE"/>
    <w:rsid w:val="00DB4441"/>
    <w:rsid w:val="00DB6FAF"/>
    <w:rsid w:val="00DC4ACC"/>
    <w:rsid w:val="00DD2357"/>
    <w:rsid w:val="00DD6600"/>
    <w:rsid w:val="00E30AC4"/>
    <w:rsid w:val="00E41FBF"/>
    <w:rsid w:val="00E42AB1"/>
    <w:rsid w:val="00E57016"/>
    <w:rsid w:val="00E636FE"/>
    <w:rsid w:val="00EB4938"/>
    <w:rsid w:val="00ED6FF7"/>
    <w:rsid w:val="00EE0CE1"/>
    <w:rsid w:val="00EE0FDE"/>
    <w:rsid w:val="00EE28FC"/>
    <w:rsid w:val="00EF4BE9"/>
    <w:rsid w:val="00F02C05"/>
    <w:rsid w:val="00F200CF"/>
    <w:rsid w:val="00F616E9"/>
    <w:rsid w:val="00F671A5"/>
    <w:rsid w:val="00FB3118"/>
    <w:rsid w:val="00FB630F"/>
    <w:rsid w:val="00FC6AEE"/>
    <w:rsid w:val="00FD0B40"/>
    <w:rsid w:val="00FD1457"/>
    <w:rsid w:val="00FD446C"/>
    <w:rsid w:val="00FD6AB9"/>
    <w:rsid w:val="00FE1411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28A7"/>
  <w15:docId w15:val="{03851AEC-A0F6-4DA3-9165-81D50FBE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E34"/>
  </w:style>
  <w:style w:type="paragraph" w:styleId="a6">
    <w:name w:val="footer"/>
    <w:basedOn w:val="a"/>
    <w:link w:val="a7"/>
    <w:uiPriority w:val="99"/>
    <w:semiHidden/>
    <w:unhideWhenUsed/>
    <w:rsid w:val="0084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E34"/>
  </w:style>
  <w:style w:type="table" w:styleId="a8">
    <w:name w:val="Table Grid"/>
    <w:basedOn w:val="a1"/>
    <w:uiPriority w:val="59"/>
    <w:rsid w:val="001D6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ED6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SPASSKOE</cp:lastModifiedBy>
  <cp:revision>2</cp:revision>
  <cp:lastPrinted>2022-10-19T08:10:00Z</cp:lastPrinted>
  <dcterms:created xsi:type="dcterms:W3CDTF">2023-10-17T12:40:00Z</dcterms:created>
  <dcterms:modified xsi:type="dcterms:W3CDTF">2023-10-17T12:40:00Z</dcterms:modified>
</cp:coreProperties>
</file>